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0221" w14:textId="77777777" w:rsidR="00246C4E" w:rsidRPr="00246C4E" w:rsidRDefault="00246C4E" w:rsidP="00246C4E">
      <w:pPr>
        <w:shd w:val="clear" w:color="auto" w:fill="FFFFFF"/>
        <w:spacing w:before="90" w:after="90"/>
        <w:outlineLvl w:val="2"/>
        <w:rPr>
          <w:rFonts w:ascii="Lato" w:eastAsia="Times New Roman" w:hAnsi="Lato" w:cs="Times New Roman"/>
          <w:color w:val="2D3B45"/>
          <w:kern w:val="0"/>
          <w:sz w:val="36"/>
          <w:szCs w:val="36"/>
          <w14:ligatures w14:val="none"/>
        </w:rPr>
      </w:pPr>
      <w:r w:rsidRPr="00246C4E">
        <w:rPr>
          <w:rFonts w:ascii="Lato" w:eastAsia="Times New Roman" w:hAnsi="Lato" w:cs="Times New Roman"/>
          <w:color w:val="800080"/>
          <w:kern w:val="0"/>
          <w:sz w:val="36"/>
          <w:szCs w:val="36"/>
          <w14:ligatures w14:val="none"/>
        </w:rPr>
        <w:t>Project 3.1 Page Planning and Visual Mockup:</w:t>
      </w:r>
    </w:p>
    <w:p w14:paraId="58758C1F" w14:textId="77777777" w:rsidR="00246C4E" w:rsidRPr="00246C4E" w:rsidRDefault="00246C4E" w:rsidP="00246C4E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246C4E">
        <w:rPr>
          <w:rFonts w:ascii="Lato" w:eastAsia="Times New Roman" w:hAnsi="Lato" w:cs="Times New Roman"/>
          <w:color w:val="2D3B45"/>
          <w:kern w:val="0"/>
          <w14:ligatures w14:val="none"/>
        </w:rPr>
        <w:t>For this first assignment phase, you will:</w:t>
      </w:r>
    </w:p>
    <w:p w14:paraId="308D5CD3" w14:textId="77777777" w:rsidR="00246C4E" w:rsidRPr="00246C4E" w:rsidRDefault="00246C4E" w:rsidP="00246C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246C4E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write a proposal of what your website's goals are and what it will </w:t>
      </w:r>
      <w:proofErr w:type="gramStart"/>
      <w:r w:rsidRPr="00246C4E">
        <w:rPr>
          <w:rFonts w:ascii="Lato" w:eastAsia="Times New Roman" w:hAnsi="Lato" w:cs="Times New Roman"/>
          <w:color w:val="2D3B45"/>
          <w:kern w:val="0"/>
          <w14:ligatures w14:val="none"/>
        </w:rPr>
        <w:t>include</w:t>
      </w:r>
      <w:proofErr w:type="gramEnd"/>
    </w:p>
    <w:p w14:paraId="32BCAF4B" w14:textId="77777777" w:rsidR="00864CE7" w:rsidRDefault="00864CE7"/>
    <w:p w14:paraId="72377FB6" w14:textId="42A94B03" w:rsidR="00246C4E" w:rsidRDefault="00246C4E">
      <w:r>
        <w:t xml:space="preserve">For my final project, my website goal is to create a page </w:t>
      </w:r>
      <w:proofErr w:type="gramStart"/>
      <w:r>
        <w:t>why</w:t>
      </w:r>
      <w:proofErr w:type="gramEnd"/>
      <w:r>
        <w:t xml:space="preserve"> I love rollercoasters. I would like to have a list of the different types of roller coasters that I have been on. I will also include someone history.</w:t>
      </w:r>
    </w:p>
    <w:sectPr w:rsidR="00246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3796F"/>
    <w:multiLevelType w:val="multilevel"/>
    <w:tmpl w:val="EA36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610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E7"/>
    <w:rsid w:val="00246C4E"/>
    <w:rsid w:val="008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8EC06"/>
  <w15:chartTrackingRefBased/>
  <w15:docId w15:val="{BB295BDE-8685-374C-93B4-BE3CFB77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6C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6C4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6C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beim</dc:creator>
  <cp:keywords/>
  <dc:description/>
  <cp:lastModifiedBy>steve beim</cp:lastModifiedBy>
  <cp:revision>2</cp:revision>
  <dcterms:created xsi:type="dcterms:W3CDTF">2023-05-16T19:26:00Z</dcterms:created>
  <dcterms:modified xsi:type="dcterms:W3CDTF">2023-05-16T19:32:00Z</dcterms:modified>
</cp:coreProperties>
</file>