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F523" w14:textId="48E3378E" w:rsidR="00E109F2" w:rsidRDefault="00E109F2">
      <w:r>
        <w:t>Images</w:t>
      </w:r>
      <w:r w:rsidR="00895C41">
        <w:t xml:space="preserve"> – ELATION – (all found using Google Image search)</w:t>
      </w:r>
    </w:p>
    <w:p w14:paraId="26F1CAB6" w14:textId="319AADE1" w:rsidR="00E109F2" w:rsidRDefault="00E109F2" w:rsidP="0077410A">
      <w:pPr>
        <w:jc w:val="center"/>
      </w:pPr>
      <w:r>
        <w:rPr>
          <w:noProof/>
        </w:rPr>
        <w:drawing>
          <wp:inline distT="0" distB="0" distL="0" distR="0" wp14:anchorId="0CCF06D5" wp14:editId="0C4D3D8C">
            <wp:extent cx="2085975" cy="2085975"/>
            <wp:effectExtent l="0" t="0" r="9525" b="9525"/>
            <wp:docPr id="117195503" name="Picture 1" descr="Elation Essential Oil Blend-EOB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ation Essential Oil Blend-EOBE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10A">
        <w:t xml:space="preserve">     </w:t>
      </w:r>
      <w:r>
        <w:rPr>
          <w:noProof/>
        </w:rPr>
        <w:drawing>
          <wp:inline distT="0" distB="0" distL="0" distR="0" wp14:anchorId="6D0DF329" wp14:editId="2799E304">
            <wp:extent cx="3286125" cy="1991591"/>
            <wp:effectExtent l="0" t="0" r="0" b="8890"/>
            <wp:docPr id="455293882" name="Picture 2" descr="37,893 Elation Royalty-Free Images, Stock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7,893 Elation Royalty-Free Images, Stock Photos &amp; Picture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2" cy="199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6999" w14:textId="434E3FBC" w:rsidR="00E109F2" w:rsidRDefault="00E109F2" w:rsidP="0077410A">
      <w:pPr>
        <w:jc w:val="center"/>
      </w:pPr>
      <w:r>
        <w:rPr>
          <w:noProof/>
        </w:rPr>
        <w:drawing>
          <wp:inline distT="0" distB="0" distL="0" distR="0" wp14:anchorId="13A4CDA6" wp14:editId="43092920">
            <wp:extent cx="2619375" cy="1743075"/>
            <wp:effectExtent l="0" t="0" r="9525" b="9525"/>
            <wp:docPr id="1565849730" name="Picture 3" descr="election end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ction end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10A">
        <w:t xml:space="preserve">     </w:t>
      </w:r>
      <w:r>
        <w:rPr>
          <w:noProof/>
        </w:rPr>
        <w:drawing>
          <wp:inline distT="0" distB="0" distL="0" distR="0" wp14:anchorId="4783F9C3" wp14:editId="6382531E">
            <wp:extent cx="2619375" cy="1743075"/>
            <wp:effectExtent l="0" t="0" r="9525" b="9525"/>
            <wp:docPr id="815801210" name="Picture 4" descr="Carnival Cruis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nival Cruise 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FE70B" w14:textId="72EDCDF4" w:rsidR="00E109F2" w:rsidRDefault="00E109F2" w:rsidP="0077410A">
      <w:pPr>
        <w:jc w:val="center"/>
      </w:pPr>
      <w:r>
        <w:rPr>
          <w:noProof/>
        </w:rPr>
        <w:drawing>
          <wp:inline distT="0" distB="0" distL="0" distR="0" wp14:anchorId="5F76A62F" wp14:editId="31678282">
            <wp:extent cx="3163661" cy="1771650"/>
            <wp:effectExtent l="0" t="0" r="0" b="0"/>
            <wp:docPr id="536318708" name="Picture 5" descr="UMass Chan Medical School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Mass Chan Medical School stude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500" cy="177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10A">
        <w:t xml:space="preserve">     </w:t>
      </w:r>
      <w:r>
        <w:rPr>
          <w:noProof/>
        </w:rPr>
        <w:drawing>
          <wp:inline distT="0" distB="0" distL="0" distR="0" wp14:anchorId="4EDF6FE3" wp14:editId="34670089">
            <wp:extent cx="2524125" cy="1809750"/>
            <wp:effectExtent l="0" t="0" r="9525" b="0"/>
            <wp:docPr id="1077525647" name="Picture 6" descr="37,893 Elation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7,893 Elation Royalty-Free Imag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72625" w14:textId="69260774" w:rsidR="00E109F2" w:rsidRDefault="0077410A" w:rsidP="0077410A">
      <w:pPr>
        <w:jc w:val="center"/>
      </w:pPr>
      <w:r>
        <w:rPr>
          <w:noProof/>
        </w:rPr>
        <w:drawing>
          <wp:inline distT="0" distB="0" distL="0" distR="0" wp14:anchorId="2EAB1AFE" wp14:editId="0FF31D10">
            <wp:extent cx="2619375" cy="1743075"/>
            <wp:effectExtent l="0" t="0" r="9525" b="9525"/>
            <wp:docPr id="1154015885" name="Picture 7" descr="Breezy Johnson's Olympic Gold Med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reezy Johnson's Olympic Gold Medal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0EFC12B" wp14:editId="2BAB965E">
            <wp:extent cx="2619375" cy="1743075"/>
            <wp:effectExtent l="0" t="0" r="9525" b="9525"/>
            <wp:docPr id="701693855" name="Picture 8" descr="11th Gold Medal at 2026 Olymp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1th Gold Medal at 2026 Olympic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82F5B" w14:textId="1163B789" w:rsidR="0077410A" w:rsidRDefault="0077410A" w:rsidP="0077410A">
      <w:pPr>
        <w:jc w:val="center"/>
      </w:pPr>
      <w:r>
        <w:rPr>
          <w:noProof/>
        </w:rPr>
        <w:lastRenderedPageBreak/>
        <w:drawing>
          <wp:inline distT="0" distB="0" distL="0" distR="0" wp14:anchorId="3E8F45E2" wp14:editId="14B2F90A">
            <wp:extent cx="3095625" cy="1733550"/>
            <wp:effectExtent l="0" t="0" r="9525" b="0"/>
            <wp:docPr id="157322498" name="Picture 9" descr="Celebration, Elderly, Coup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elebration, Elderly, Couple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43" cy="173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A65585E" wp14:editId="0F0AD8FA">
            <wp:extent cx="2619375" cy="1743075"/>
            <wp:effectExtent l="0" t="0" r="9525" b="9525"/>
            <wp:docPr id="1146338647" name="Picture 10" descr="24 Birthday Traditions Your Kids Wi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4 Birthday Traditions Your Kids Will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A4C25" w14:textId="7587E389" w:rsidR="0077410A" w:rsidRDefault="0077410A" w:rsidP="0077410A">
      <w:pPr>
        <w:jc w:val="center"/>
      </w:pPr>
      <w:r>
        <w:rPr>
          <w:noProof/>
        </w:rPr>
        <w:drawing>
          <wp:inline distT="0" distB="0" distL="0" distR="0" wp14:anchorId="06180AC5" wp14:editId="4FD72903">
            <wp:extent cx="3686175" cy="2047875"/>
            <wp:effectExtent l="0" t="0" r="9525" b="9525"/>
            <wp:docPr id="380788245" name="Picture 11" descr="The Importance of Celebrating Birthdays - Bimi B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he Importance of Celebrating Birthdays - Bimi Bo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84E132F" wp14:editId="22802680">
            <wp:extent cx="2143125" cy="2143125"/>
            <wp:effectExtent l="0" t="0" r="9525" b="9525"/>
            <wp:docPr id="244087323" name="Picture 12" descr="Free Joyful Birthday Celebration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ee Joyful Birthday Celebration Image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EEBA2" w14:textId="19E40C39" w:rsidR="0077410A" w:rsidRDefault="0077410A" w:rsidP="0077410A">
      <w:pPr>
        <w:jc w:val="center"/>
      </w:pPr>
      <w:r>
        <w:rPr>
          <w:noProof/>
        </w:rPr>
        <w:drawing>
          <wp:inline distT="0" distB="0" distL="0" distR="0" wp14:anchorId="0CD8B2E4" wp14:editId="418651A1">
            <wp:extent cx="2619375" cy="1743075"/>
            <wp:effectExtent l="0" t="0" r="9525" b="9525"/>
            <wp:docPr id="673351570" name="Picture 13" descr="24 Fun Birthday Ideas for Adults | Pos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4 Fun Birthday Ideas for Adults | Postabl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CA4DE35" wp14:editId="26961A1E">
            <wp:extent cx="2466975" cy="1847850"/>
            <wp:effectExtent l="0" t="0" r="9525" b="0"/>
            <wp:docPr id="420043505" name="Picture 14" descr="Prepare for Grad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epare for Graduati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B3167" w14:textId="068B488C" w:rsidR="00E109F2" w:rsidRDefault="0077410A" w:rsidP="0077410A">
      <w:pPr>
        <w:jc w:val="center"/>
      </w:pPr>
      <w:r>
        <w:rPr>
          <w:noProof/>
        </w:rPr>
        <w:drawing>
          <wp:inline distT="0" distB="0" distL="0" distR="0" wp14:anchorId="1B1ABE51" wp14:editId="3801BB08">
            <wp:extent cx="2619375" cy="1743075"/>
            <wp:effectExtent l="0" t="0" r="9525" b="9525"/>
            <wp:docPr id="1078558879" name="Picture 15" descr="Commencement – Chaminade University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ommencement – Chaminade University of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FA65BE5" wp14:editId="4FD6FD99">
            <wp:extent cx="2533650" cy="1809750"/>
            <wp:effectExtent l="0" t="0" r="0" b="0"/>
            <wp:docPr id="155758867" name="Picture 16" descr="Visit Annapolis | Commissioning Wee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isit Annapolis | Commissioning Week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9F2" w:rsidSect="0077410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E2F99"/>
    <w:multiLevelType w:val="hybridMultilevel"/>
    <w:tmpl w:val="2E1A0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6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F5"/>
    <w:rsid w:val="00025222"/>
    <w:rsid w:val="000B6E09"/>
    <w:rsid w:val="00162D79"/>
    <w:rsid w:val="001D300C"/>
    <w:rsid w:val="002A3AB4"/>
    <w:rsid w:val="00450831"/>
    <w:rsid w:val="004A654F"/>
    <w:rsid w:val="004D0215"/>
    <w:rsid w:val="00530A71"/>
    <w:rsid w:val="005A752B"/>
    <w:rsid w:val="0077410A"/>
    <w:rsid w:val="007762F5"/>
    <w:rsid w:val="008369E0"/>
    <w:rsid w:val="00895C41"/>
    <w:rsid w:val="008C45F5"/>
    <w:rsid w:val="00971C04"/>
    <w:rsid w:val="00A5766F"/>
    <w:rsid w:val="00B9068E"/>
    <w:rsid w:val="00D64CCD"/>
    <w:rsid w:val="00D76B89"/>
    <w:rsid w:val="00DF6940"/>
    <w:rsid w:val="00E109F2"/>
    <w:rsid w:val="00ED4F25"/>
    <w:rsid w:val="00F4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A053"/>
  <w15:chartTrackingRefBased/>
  <w15:docId w15:val="{531DE8DB-A0BD-4EB2-B3E2-9C0E1B38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2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MCCLAB1200WD157</dc:creator>
  <cp:keywords/>
  <dc:description/>
  <cp:lastModifiedBy>MCCLAB1200MD03</cp:lastModifiedBy>
  <cp:revision>3</cp:revision>
  <cp:lastPrinted>2026-05-14T23:43:00Z</cp:lastPrinted>
  <dcterms:created xsi:type="dcterms:W3CDTF">2026-05-15T22:21:00Z</dcterms:created>
  <dcterms:modified xsi:type="dcterms:W3CDTF">2026-05-15T22:27:00Z</dcterms:modified>
</cp:coreProperties>
</file>