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E0DA8" w14:textId="7D6B481E" w:rsidR="00D511BD" w:rsidRDefault="00D511BD">
      <w:r>
        <w:t>Mercury</w:t>
      </w:r>
      <w:r w:rsidR="0065612D">
        <w:t>:</w:t>
      </w:r>
    </w:p>
    <w:p w14:paraId="3091FF0A" w14:textId="040033AB" w:rsidR="00D511BD" w:rsidRDefault="00D511BD" w:rsidP="00D511BD">
      <w:pPr>
        <w:ind w:firstLine="720"/>
      </w:pPr>
      <w:r>
        <w:t xml:space="preserve">The smallest planet in the solar system thanks to Pluto’s exodus, Mercury stands or floats or whatever planets do at 3,030 in diameter. The planet takes 88 days to wiz around the sun at 29 miles per second making it almost as fast as Dale Sr. The weather is intense on mercury with the greatest temperature fluctuations in the solar system. </w:t>
      </w:r>
    </w:p>
    <w:p w14:paraId="12CBBC11" w14:textId="77777777" w:rsidR="00D511BD" w:rsidRDefault="00D511BD"/>
    <w:p w14:paraId="5426F216" w14:textId="17BA8F47" w:rsidR="00D511BD" w:rsidRDefault="00D511BD">
      <w:r>
        <w:t>Venus</w:t>
      </w:r>
      <w:r w:rsidR="0065612D">
        <w:t>:</w:t>
      </w:r>
    </w:p>
    <w:p w14:paraId="43EFB932" w14:textId="0FD18D15" w:rsidR="00A221BA" w:rsidRDefault="00D511BD">
      <w:r>
        <w:tab/>
        <w:t xml:space="preserve">If one were to compare the physical parameters </w:t>
      </w:r>
      <w:r w:rsidR="00A9146E">
        <w:t xml:space="preserve">of Venus almost mirror that of the earth. They are both </w:t>
      </w:r>
      <w:r w:rsidR="00A221BA">
        <w:t>similar in</w:t>
      </w:r>
      <w:r w:rsidR="00A9146E">
        <w:t xml:space="preserve"> size</w:t>
      </w:r>
      <w:r w:rsidR="00A221BA">
        <w:t xml:space="preserve"> and </w:t>
      </w:r>
      <w:r w:rsidR="00A9146E">
        <w:t xml:space="preserve">density. Both Earth and Venus have </w:t>
      </w:r>
      <w:proofErr w:type="gramStart"/>
      <w:r w:rsidR="00A9146E">
        <w:t>fairly young</w:t>
      </w:r>
      <w:proofErr w:type="gramEnd"/>
      <w:r w:rsidR="00A9146E">
        <w:t xml:space="preserve"> surfaces and </w:t>
      </w:r>
      <w:r w:rsidR="00A221BA">
        <w:t>are surrounded</w:t>
      </w:r>
      <w:r w:rsidR="00A9146E">
        <w:t xml:space="preserve"> </w:t>
      </w:r>
      <w:proofErr w:type="gramStart"/>
      <w:r w:rsidR="00A9146E">
        <w:t>on</w:t>
      </w:r>
      <w:proofErr w:type="gramEnd"/>
      <w:r w:rsidR="00A9146E">
        <w:t xml:space="preserve"> atmospheric clouds. One major difference between these sibling planets is that if one were to live on Venus you would most certainly die</w:t>
      </w:r>
      <w:r w:rsidR="00A221BA">
        <w:t xml:space="preserve"> due to the </w:t>
      </w:r>
      <w:proofErr w:type="gramStart"/>
      <w:r w:rsidR="00A221BA">
        <w:t>801 degree</w:t>
      </w:r>
      <w:proofErr w:type="gramEnd"/>
      <w:r w:rsidR="00A221BA">
        <w:t xml:space="preserve"> Fahrenheit temperature</w:t>
      </w:r>
      <w:r w:rsidR="00A9146E">
        <w:t xml:space="preserve">. </w:t>
      </w:r>
    </w:p>
    <w:p w14:paraId="50E0CA70" w14:textId="751E2788" w:rsidR="00A221BA" w:rsidRDefault="00A221BA">
      <w:r>
        <w:t>Earth</w:t>
      </w:r>
      <w:r w:rsidR="0065612D">
        <w:t>:</w:t>
      </w:r>
    </w:p>
    <w:p w14:paraId="66D711D1" w14:textId="6B174B51" w:rsidR="00A221BA" w:rsidRDefault="00A221BA">
      <w:r>
        <w:tab/>
        <w:t>IT’S NOT FRIGGIN FLAT!!!</w:t>
      </w:r>
    </w:p>
    <w:p w14:paraId="43E2B79A" w14:textId="20DF827F" w:rsidR="00A221BA" w:rsidRDefault="00A221BA">
      <w:r>
        <w:t>Mars</w:t>
      </w:r>
      <w:r w:rsidR="0065612D">
        <w:t>:</w:t>
      </w:r>
    </w:p>
    <w:p w14:paraId="70297A5F" w14:textId="204EF31E" w:rsidR="007836CC" w:rsidRDefault="00A221BA">
      <w:r>
        <w:tab/>
        <w:t>Home of Martians and red dirt. Like Earth, Mars experience multiple seasons of a tilted axis</w:t>
      </w:r>
      <w:r w:rsidR="009C6896">
        <w:t xml:space="preserve">, but is most </w:t>
      </w:r>
      <w:r w:rsidR="007836CC">
        <w:t>but tourist</w:t>
      </w:r>
      <w:r w:rsidR="009C6896">
        <w:t xml:space="preserve"> season is in the spring and with the rotation of </w:t>
      </w:r>
      <w:r w:rsidR="007836CC">
        <w:t>M</w:t>
      </w:r>
      <w:r w:rsidR="009C6896">
        <w:t xml:space="preserve">ars around the Sun, seasons are nearly </w:t>
      </w:r>
      <w:r w:rsidR="007836CC">
        <w:t>twice</w:t>
      </w:r>
      <w:r w:rsidR="009C6896">
        <w:t xml:space="preserve"> as long as </w:t>
      </w:r>
      <w:r w:rsidR="007836CC">
        <w:t>Earth’s</w:t>
      </w:r>
      <w:r w:rsidR="009C6896">
        <w:t xml:space="preserve"> seasons. That gives </w:t>
      </w:r>
      <w:r w:rsidR="007836CC">
        <w:t xml:space="preserve">motorists extra time to get there. </w:t>
      </w:r>
    </w:p>
    <w:p w14:paraId="3244CEED" w14:textId="198BB943" w:rsidR="007836CC" w:rsidRDefault="007836CC">
      <w:r>
        <w:t>Jupiter</w:t>
      </w:r>
      <w:r w:rsidR="0065612D">
        <w:t>:</w:t>
      </w:r>
    </w:p>
    <w:p w14:paraId="7E224395" w14:textId="3952A619" w:rsidR="007836CC" w:rsidRDefault="007836CC">
      <w:r>
        <w:tab/>
        <w:t xml:space="preserve">The largest planet in the solar system is Jupiter. Known as the gas giant for its ability to hold more </w:t>
      </w:r>
      <w:proofErr w:type="gramStart"/>
      <w:r>
        <w:t>farts</w:t>
      </w:r>
      <w:proofErr w:type="gramEnd"/>
      <w:r>
        <w:t xml:space="preserve"> than any other planet. This monster of a planet also acts as a guardian for earth by blocking objects like a center lineman that potentially could cause problems for the Earth’s inhabitants. </w:t>
      </w:r>
    </w:p>
    <w:p w14:paraId="48AC8CB9" w14:textId="399DFFCE" w:rsidR="007836CC" w:rsidRDefault="007836CC">
      <w:r>
        <w:t>Saturn</w:t>
      </w:r>
      <w:r w:rsidR="0065612D">
        <w:t>:</w:t>
      </w:r>
    </w:p>
    <w:p w14:paraId="0F04645A" w14:textId="0E122C19" w:rsidR="007836CC" w:rsidRDefault="007836CC">
      <w:r>
        <w:tab/>
        <w:t xml:space="preserve">Saturn’s got rings. </w:t>
      </w:r>
    </w:p>
    <w:p w14:paraId="2C692E61" w14:textId="29D989E4" w:rsidR="007836CC" w:rsidRDefault="007836CC">
      <w:r>
        <w:t>Uranus</w:t>
      </w:r>
      <w:r w:rsidR="0065612D">
        <w:t>:</w:t>
      </w:r>
    </w:p>
    <w:p w14:paraId="5B721F8C" w14:textId="78FCE966" w:rsidR="007836CC" w:rsidRDefault="007836CC">
      <w:r>
        <w:tab/>
      </w:r>
      <w:r w:rsidR="0065612D" w:rsidRPr="0065612D">
        <w:t xml:space="preserve">With the most comical name in the system </w:t>
      </w:r>
      <w:r w:rsidR="0065612D" w:rsidRPr="0065612D">
        <w:t>Uranus</w:t>
      </w:r>
      <w:r w:rsidR="0065612D" w:rsidRPr="0065612D">
        <w:t xml:space="preserve"> is the planet </w:t>
      </w:r>
      <w:r w:rsidR="0065612D" w:rsidRPr="0065612D">
        <w:t>every</w:t>
      </w:r>
      <w:r w:rsidR="0065612D" w:rsidRPr="0065612D">
        <w:t xml:space="preserve"> </w:t>
      </w:r>
      <w:proofErr w:type="gramStart"/>
      <w:r w:rsidR="0065612D" w:rsidRPr="0065612D">
        <w:t>10 year old</w:t>
      </w:r>
      <w:proofErr w:type="gramEnd"/>
      <w:r w:rsidR="0065612D" w:rsidRPr="0065612D">
        <w:t xml:space="preserve"> loves to call by name. Uranus is full of gas, but it's not considered a gas giant. </w:t>
      </w:r>
      <w:r w:rsidR="0065612D" w:rsidRPr="0065612D">
        <w:t>Because of</w:t>
      </w:r>
      <w:r w:rsidR="0065612D" w:rsidRPr="0065612D">
        <w:t xml:space="preserve"> it being so far from the Sun Uranus is </w:t>
      </w:r>
      <w:proofErr w:type="gramStart"/>
      <w:r w:rsidR="0065612D" w:rsidRPr="0065612D">
        <w:t>cold, and</w:t>
      </w:r>
      <w:proofErr w:type="gramEnd"/>
      <w:r w:rsidR="0065612D" w:rsidRPr="0065612D">
        <w:t xml:space="preserve"> is called an ice giant.</w:t>
      </w:r>
      <w:r w:rsidR="0065612D">
        <w:t xml:space="preserve"> This </w:t>
      </w:r>
      <w:proofErr w:type="gramStart"/>
      <w:r w:rsidR="0065612D">
        <w:t>planets</w:t>
      </w:r>
      <w:proofErr w:type="gramEnd"/>
      <w:r w:rsidR="0065612D">
        <w:t xml:space="preserve"> axis is on it’s die leaving many scientists to believe something very large struck Uranus.</w:t>
      </w:r>
    </w:p>
    <w:p w14:paraId="578A038A" w14:textId="3ED1EEE9" w:rsidR="0065612D" w:rsidRDefault="0065612D">
      <w:r>
        <w:t>Neptune:</w:t>
      </w:r>
    </w:p>
    <w:p w14:paraId="73BC9CFC" w14:textId="34472EC2" w:rsidR="0065612D" w:rsidRDefault="0065612D">
      <w:r>
        <w:tab/>
      </w:r>
      <w:r w:rsidRPr="0065612D">
        <w:t xml:space="preserve">Neptune rotates at an extremely fast rate and </w:t>
      </w:r>
      <w:proofErr w:type="spellStart"/>
      <w:r w:rsidRPr="0065612D">
        <w:t>and</w:t>
      </w:r>
      <w:proofErr w:type="spellEnd"/>
      <w:r w:rsidRPr="0065612D">
        <w:t xml:space="preserve"> a day is 16 hours long, but the large orbit takes Neptune 165 earth years to make a full orbit around the sun.</w:t>
      </w:r>
    </w:p>
    <w:sectPr w:rsidR="0065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BD"/>
    <w:rsid w:val="0028003A"/>
    <w:rsid w:val="003377B7"/>
    <w:rsid w:val="00371030"/>
    <w:rsid w:val="0065612D"/>
    <w:rsid w:val="007836CC"/>
    <w:rsid w:val="008A521F"/>
    <w:rsid w:val="009C6896"/>
    <w:rsid w:val="00A221BA"/>
    <w:rsid w:val="00A9146E"/>
    <w:rsid w:val="00BC4366"/>
    <w:rsid w:val="00D5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BD82"/>
  <w15:chartTrackingRefBased/>
  <w15:docId w15:val="{A50B5493-A405-4CDD-A85D-7192CD7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1BD"/>
    <w:rPr>
      <w:rFonts w:eastAsiaTheme="majorEastAsia" w:cstheme="majorBidi"/>
      <w:color w:val="272727" w:themeColor="text1" w:themeTint="D8"/>
    </w:rPr>
  </w:style>
  <w:style w:type="paragraph" w:styleId="Title">
    <w:name w:val="Title"/>
    <w:basedOn w:val="Normal"/>
    <w:next w:val="Normal"/>
    <w:link w:val="TitleChar"/>
    <w:uiPriority w:val="10"/>
    <w:qFormat/>
    <w:rsid w:val="00D5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1BD"/>
    <w:pPr>
      <w:spacing w:before="160"/>
      <w:jc w:val="center"/>
    </w:pPr>
    <w:rPr>
      <w:i/>
      <w:iCs/>
      <w:color w:val="404040" w:themeColor="text1" w:themeTint="BF"/>
    </w:rPr>
  </w:style>
  <w:style w:type="character" w:customStyle="1" w:styleId="QuoteChar">
    <w:name w:val="Quote Char"/>
    <w:basedOn w:val="DefaultParagraphFont"/>
    <w:link w:val="Quote"/>
    <w:uiPriority w:val="29"/>
    <w:rsid w:val="00D511BD"/>
    <w:rPr>
      <w:i/>
      <w:iCs/>
      <w:color w:val="404040" w:themeColor="text1" w:themeTint="BF"/>
    </w:rPr>
  </w:style>
  <w:style w:type="paragraph" w:styleId="ListParagraph">
    <w:name w:val="List Paragraph"/>
    <w:basedOn w:val="Normal"/>
    <w:uiPriority w:val="34"/>
    <w:qFormat/>
    <w:rsid w:val="00D511BD"/>
    <w:pPr>
      <w:ind w:left="720"/>
      <w:contextualSpacing/>
    </w:pPr>
  </w:style>
  <w:style w:type="character" w:styleId="IntenseEmphasis">
    <w:name w:val="Intense Emphasis"/>
    <w:basedOn w:val="DefaultParagraphFont"/>
    <w:uiPriority w:val="21"/>
    <w:qFormat/>
    <w:rsid w:val="00D511BD"/>
    <w:rPr>
      <w:i/>
      <w:iCs/>
      <w:color w:val="0F4761" w:themeColor="accent1" w:themeShade="BF"/>
    </w:rPr>
  </w:style>
  <w:style w:type="paragraph" w:styleId="IntenseQuote">
    <w:name w:val="Intense Quote"/>
    <w:basedOn w:val="Normal"/>
    <w:next w:val="Normal"/>
    <w:link w:val="IntenseQuoteChar"/>
    <w:uiPriority w:val="30"/>
    <w:qFormat/>
    <w:rsid w:val="00D51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1BD"/>
    <w:rPr>
      <w:i/>
      <w:iCs/>
      <w:color w:val="0F4761" w:themeColor="accent1" w:themeShade="BF"/>
    </w:rPr>
  </w:style>
  <w:style w:type="character" w:styleId="IntenseReference">
    <w:name w:val="Intense Reference"/>
    <w:basedOn w:val="DefaultParagraphFont"/>
    <w:uiPriority w:val="32"/>
    <w:qFormat/>
    <w:rsid w:val="00D51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SOUSIE</dc:creator>
  <cp:keywords/>
  <dc:description/>
  <cp:lastModifiedBy>Andy SOUSIE</cp:lastModifiedBy>
  <cp:revision>1</cp:revision>
  <dcterms:created xsi:type="dcterms:W3CDTF">2024-05-17T03:03:00Z</dcterms:created>
  <dcterms:modified xsi:type="dcterms:W3CDTF">2024-05-17T04:58:00Z</dcterms:modified>
</cp:coreProperties>
</file>