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2E6D" w14:textId="124B2454" w:rsidR="002F4FB0" w:rsidRDefault="002F4FB0">
      <w:r>
        <w:t>Solin: Green</w:t>
      </w:r>
      <w:r w:rsidR="008A2CA8">
        <w:tab/>
      </w:r>
      <w:r w:rsidR="008A2CA8">
        <w:tab/>
      </w:r>
      <w:r w:rsidR="008A2CA8">
        <w:tab/>
      </w:r>
      <w:proofErr w:type="spellStart"/>
      <w:r>
        <w:t>Vexon</w:t>
      </w:r>
      <w:proofErr w:type="spellEnd"/>
      <w:r>
        <w:t>: Blue</w:t>
      </w:r>
    </w:p>
    <w:p w14:paraId="4E4C2394" w14:textId="0722ACCF" w:rsidR="002F4FB0" w:rsidRPr="000B22C3" w:rsidRDefault="002F4FB0">
      <w:pPr>
        <w:rPr>
          <w:b/>
          <w:bCs/>
          <w:sz w:val="28"/>
          <w:szCs w:val="28"/>
        </w:rPr>
      </w:pPr>
      <w:r w:rsidRPr="000B22C3">
        <w:rPr>
          <w:b/>
          <w:bCs/>
          <w:sz w:val="28"/>
          <w:szCs w:val="28"/>
        </w:rPr>
        <w:t>Scene: Intro</w:t>
      </w:r>
    </w:p>
    <w:p w14:paraId="2237D15C" w14:textId="08714B23" w:rsidR="00552C04" w:rsidRPr="00552C04" w:rsidRDefault="00552C04">
      <w:pPr>
        <w:rPr>
          <w:i/>
          <w:iCs/>
        </w:rPr>
      </w:pPr>
      <w:r>
        <w:rPr>
          <w:b/>
          <w:bCs/>
        </w:rPr>
        <w:tab/>
      </w:r>
      <w:r w:rsidRPr="00552C04">
        <w:rPr>
          <w:i/>
          <w:iCs/>
        </w:rPr>
        <w:t xml:space="preserve">Camrea pans to the </w:t>
      </w:r>
      <w:proofErr w:type="gramStart"/>
      <w:r w:rsidRPr="00552C04">
        <w:rPr>
          <w:i/>
          <w:iCs/>
        </w:rPr>
        <w:t>ship</w:t>
      </w:r>
      <w:proofErr w:type="gramEnd"/>
    </w:p>
    <w:p w14:paraId="00484E9C" w14:textId="6F6D3706" w:rsidR="002F4FB0" w:rsidRDefault="002F4FB0">
      <w:proofErr w:type="spellStart"/>
      <w:r w:rsidRPr="000B22C3">
        <w:rPr>
          <w:b/>
          <w:bCs/>
        </w:rPr>
        <w:t>Vexon</w:t>
      </w:r>
      <w:proofErr w:type="spellEnd"/>
      <w:r w:rsidRPr="000B22C3">
        <w:rPr>
          <w:b/>
          <w:bCs/>
        </w:rPr>
        <w:t>:</w:t>
      </w:r>
      <w:r>
        <w:t xml:space="preserve"> </w:t>
      </w:r>
      <w:r w:rsidR="00552C04">
        <w:t>“</w:t>
      </w:r>
      <w:r>
        <w:t>What is our next mission?</w:t>
      </w:r>
      <w:r w:rsidR="00552C04">
        <w:t>”</w:t>
      </w:r>
    </w:p>
    <w:p w14:paraId="1CAEEBCD" w14:textId="77777777" w:rsidR="00552C04" w:rsidRDefault="00552C04"/>
    <w:p w14:paraId="3D6C04A4" w14:textId="3E75E030" w:rsidR="00552C04" w:rsidRPr="000B22C3" w:rsidRDefault="00552C04">
      <w:pPr>
        <w:rPr>
          <w:sz w:val="28"/>
          <w:szCs w:val="28"/>
        </w:rPr>
      </w:pPr>
      <w:r w:rsidRPr="000B22C3">
        <w:rPr>
          <w:b/>
          <w:bCs/>
          <w:sz w:val="28"/>
          <w:szCs w:val="28"/>
        </w:rPr>
        <w:t xml:space="preserve">Scene: Solin and </w:t>
      </w:r>
      <w:proofErr w:type="spellStart"/>
      <w:r w:rsidRPr="000B22C3">
        <w:rPr>
          <w:b/>
          <w:bCs/>
          <w:sz w:val="28"/>
          <w:szCs w:val="28"/>
        </w:rPr>
        <w:t>Vexon</w:t>
      </w:r>
      <w:proofErr w:type="spellEnd"/>
    </w:p>
    <w:p w14:paraId="6E3AC992" w14:textId="0DCD72B0" w:rsidR="00552C04" w:rsidRDefault="002F4FB0">
      <w:r w:rsidRPr="000B22C3">
        <w:rPr>
          <w:b/>
          <w:bCs/>
        </w:rPr>
        <w:t>Solin:</w:t>
      </w:r>
      <w:r>
        <w:t xml:space="preserve"> </w:t>
      </w:r>
      <w:r w:rsidR="00552C04">
        <w:t>“</w:t>
      </w:r>
      <w:r w:rsidR="008D13A9">
        <w:t xml:space="preserve">We need to go to sector 7, in the </w:t>
      </w:r>
      <w:proofErr w:type="spellStart"/>
      <w:r w:rsidR="008D13A9">
        <w:t>zelon</w:t>
      </w:r>
      <w:proofErr w:type="spellEnd"/>
      <w:r w:rsidR="008D13A9">
        <w:t xml:space="preserve"> district.</w:t>
      </w:r>
      <w:r w:rsidR="00552C04">
        <w:t>”</w:t>
      </w:r>
      <w:r w:rsidR="008D13A9">
        <w:t xml:space="preserve"> </w:t>
      </w:r>
    </w:p>
    <w:p w14:paraId="0ABDCC6A" w14:textId="77E3A2F8" w:rsidR="00552C04" w:rsidRPr="00552C04" w:rsidRDefault="00552C04">
      <w:pPr>
        <w:rPr>
          <w:i/>
          <w:iCs/>
        </w:rPr>
      </w:pPr>
      <w:r>
        <w:tab/>
      </w:r>
      <w:r>
        <w:tab/>
      </w:r>
      <w:r w:rsidRPr="00552C04">
        <w:rPr>
          <w:i/>
          <w:iCs/>
        </w:rPr>
        <w:t>Solin lifts his hand to check his tablet.</w:t>
      </w:r>
    </w:p>
    <w:p w14:paraId="0EBFBD99" w14:textId="6EF1F19D" w:rsidR="002F4FB0" w:rsidRDefault="00552C04" w:rsidP="00552C04">
      <w:pPr>
        <w:ind w:firstLine="720"/>
      </w:pPr>
      <w:r>
        <w:t>“</w:t>
      </w:r>
      <w:r w:rsidR="008D13A9">
        <w:t xml:space="preserve">We need to </w:t>
      </w:r>
      <w:proofErr w:type="gramStart"/>
      <w:r w:rsidR="008D13A9">
        <w:t>collect  a</w:t>
      </w:r>
      <w:proofErr w:type="gramEnd"/>
      <w:r w:rsidR="008D13A9">
        <w:t>, ah Hoo-mun.</w:t>
      </w:r>
      <w:r>
        <w:t>”</w:t>
      </w:r>
    </w:p>
    <w:p w14:paraId="319C8F65" w14:textId="77777777" w:rsidR="008D13A9" w:rsidRDefault="008D13A9">
      <w:proofErr w:type="spellStart"/>
      <w:r w:rsidRPr="000B22C3">
        <w:rPr>
          <w:b/>
          <w:bCs/>
        </w:rPr>
        <w:t>Vexon</w:t>
      </w:r>
      <w:proofErr w:type="spellEnd"/>
      <w:r w:rsidRPr="000B22C3">
        <w:rPr>
          <w:b/>
          <w:bCs/>
        </w:rPr>
        <w:t>:</w:t>
      </w:r>
      <w:r>
        <w:t xml:space="preserve"> Hoo-mun?? sounds gross.</w:t>
      </w:r>
    </w:p>
    <w:p w14:paraId="6739E788" w14:textId="6624ECC8" w:rsidR="008D13A9" w:rsidRDefault="008D13A9">
      <w:r w:rsidRPr="000B22C3">
        <w:rPr>
          <w:b/>
          <w:bCs/>
        </w:rPr>
        <w:t>Solin:</w:t>
      </w:r>
      <w:r>
        <w:t xml:space="preserve"> Maybe.</w:t>
      </w:r>
    </w:p>
    <w:p w14:paraId="56022847" w14:textId="77777777" w:rsidR="008D13A9" w:rsidRDefault="008D13A9"/>
    <w:p w14:paraId="6563D5CF" w14:textId="3375DED2" w:rsidR="008D13A9" w:rsidRPr="000B22C3" w:rsidRDefault="008D13A9">
      <w:pPr>
        <w:rPr>
          <w:b/>
          <w:bCs/>
          <w:sz w:val="28"/>
          <w:szCs w:val="28"/>
        </w:rPr>
      </w:pPr>
      <w:r w:rsidRPr="000B22C3">
        <w:rPr>
          <w:b/>
          <w:bCs/>
          <w:sz w:val="28"/>
          <w:szCs w:val="28"/>
        </w:rPr>
        <w:t>Scene: Fly away</w:t>
      </w:r>
    </w:p>
    <w:p w14:paraId="5A64C230" w14:textId="730128CB" w:rsidR="000B22C3" w:rsidRDefault="000B22C3">
      <w:proofErr w:type="spellStart"/>
      <w:r w:rsidRPr="000B22C3">
        <w:rPr>
          <w:b/>
          <w:bCs/>
        </w:rPr>
        <w:t>Vexon</w:t>
      </w:r>
      <w:proofErr w:type="spellEnd"/>
      <w:r w:rsidRPr="000B22C3">
        <w:rPr>
          <w:b/>
          <w:bCs/>
        </w:rPr>
        <w:t>:</w:t>
      </w:r>
      <w:r>
        <w:t xml:space="preserve"> “It better not stink</w:t>
      </w:r>
      <w:proofErr w:type="gramStart"/>
      <w:r>
        <w:t>…..</w:t>
      </w:r>
      <w:proofErr w:type="gramEnd"/>
      <w:r>
        <w:t xml:space="preserve"> or leak.”</w:t>
      </w:r>
    </w:p>
    <w:p w14:paraId="46EB19AC" w14:textId="77777777" w:rsidR="000B22C3" w:rsidRDefault="000B22C3"/>
    <w:p w14:paraId="1AC7A482" w14:textId="0E86F680" w:rsidR="000B22C3" w:rsidRDefault="000B22C3">
      <w:pPr>
        <w:rPr>
          <w:b/>
          <w:bCs/>
          <w:sz w:val="28"/>
          <w:szCs w:val="28"/>
        </w:rPr>
      </w:pPr>
      <w:r w:rsidRPr="000B22C3">
        <w:rPr>
          <w:b/>
          <w:bCs/>
          <w:sz w:val="28"/>
          <w:szCs w:val="28"/>
        </w:rPr>
        <w:t>Scene: Welcome to earth</w:t>
      </w:r>
      <w:r>
        <w:rPr>
          <w:b/>
          <w:bCs/>
          <w:sz w:val="28"/>
          <w:szCs w:val="28"/>
        </w:rPr>
        <w:t>.</w:t>
      </w:r>
    </w:p>
    <w:p w14:paraId="468E6DD2" w14:textId="07AEF847" w:rsidR="000B22C3" w:rsidRDefault="000B22C3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B22C3">
        <w:rPr>
          <w:i/>
          <w:iCs/>
        </w:rPr>
        <w:t xml:space="preserve">Ship enters earth’s </w:t>
      </w:r>
      <w:proofErr w:type="gramStart"/>
      <w:r w:rsidRPr="000B22C3">
        <w:rPr>
          <w:i/>
          <w:iCs/>
        </w:rPr>
        <w:t>orbit</w:t>
      </w:r>
      <w:proofErr w:type="gramEnd"/>
    </w:p>
    <w:p w14:paraId="0573245F" w14:textId="3753DEF4" w:rsidR="000B22C3" w:rsidRDefault="000B22C3">
      <w:r w:rsidRPr="000B22C3">
        <w:rPr>
          <w:b/>
          <w:bCs/>
        </w:rPr>
        <w:t>Solin</w:t>
      </w:r>
      <w:proofErr w:type="gramStart"/>
      <w:r w:rsidRPr="000B22C3">
        <w:rPr>
          <w:b/>
          <w:bCs/>
        </w:rPr>
        <w:t xml:space="preserve">: </w:t>
      </w:r>
      <w:r w:rsidR="008A2CA8">
        <w:rPr>
          <w:b/>
          <w:bCs/>
        </w:rPr>
        <w:t xml:space="preserve"> “</w:t>
      </w:r>
      <w:proofErr w:type="gramEnd"/>
      <w:r w:rsidR="003037A6" w:rsidRPr="003037A6">
        <w:t>Zelon district sector 2</w:t>
      </w:r>
      <w:r w:rsidR="003037A6">
        <w:rPr>
          <w:b/>
          <w:bCs/>
        </w:rPr>
        <w:t xml:space="preserve"> </w:t>
      </w:r>
      <w:r w:rsidR="003037A6">
        <w:t>habitat 3</w:t>
      </w:r>
      <w:r w:rsidR="008A2CA8">
        <w:t xml:space="preserve"> </w:t>
      </w:r>
      <w:r w:rsidR="003037A6">
        <w:t>name Planet</w:t>
      </w:r>
      <w:r w:rsidR="008A2CA8">
        <w:t xml:space="preserve"> </w:t>
      </w:r>
      <w:r w:rsidR="003037A6">
        <w:t>E</w:t>
      </w:r>
      <w:r w:rsidR="008A2CA8">
        <w:t>arth</w:t>
      </w:r>
      <w:r w:rsidR="003037A6">
        <w:t>,</w:t>
      </w:r>
      <w:r w:rsidR="008A2CA8">
        <w:t xml:space="preserve"> Nothing special”</w:t>
      </w:r>
    </w:p>
    <w:p w14:paraId="60A070EA" w14:textId="77777777" w:rsidR="008A2CA8" w:rsidRDefault="008A2CA8"/>
    <w:p w14:paraId="7BF0265C" w14:textId="543E1C19" w:rsidR="008A2CA8" w:rsidRDefault="008A2CA8">
      <w:r>
        <w:rPr>
          <w:b/>
          <w:bCs/>
          <w:sz w:val="28"/>
          <w:szCs w:val="28"/>
        </w:rPr>
        <w:t>Scene: Found one</w:t>
      </w:r>
      <w:r>
        <w:tab/>
      </w:r>
    </w:p>
    <w:p w14:paraId="491DB014" w14:textId="17097E19" w:rsidR="008A2CA8" w:rsidRDefault="008A2CA8">
      <w:proofErr w:type="spellStart"/>
      <w:r w:rsidRPr="008A2CA8">
        <w:rPr>
          <w:b/>
          <w:bCs/>
        </w:rPr>
        <w:t>Vexon</w:t>
      </w:r>
      <w:proofErr w:type="spellEnd"/>
      <w:r w:rsidRPr="008A2CA8">
        <w:rPr>
          <w:b/>
          <w:bCs/>
        </w:rPr>
        <w:t>:</w:t>
      </w:r>
      <w:r>
        <w:t xml:space="preserve"> Houses? No?</w:t>
      </w:r>
    </w:p>
    <w:p w14:paraId="3790D3DA" w14:textId="26F4C3D5" w:rsidR="008A2CA8" w:rsidRDefault="008A2CA8">
      <w:r w:rsidRPr="008A2CA8">
        <w:rPr>
          <w:b/>
          <w:bCs/>
        </w:rPr>
        <w:t>Solin:</w:t>
      </w:r>
      <w:r>
        <w:rPr>
          <w:b/>
          <w:bCs/>
        </w:rPr>
        <w:t xml:space="preserve"> </w:t>
      </w:r>
      <w:r w:rsidRPr="008A2CA8">
        <w:t>There’s one.</w:t>
      </w:r>
    </w:p>
    <w:p w14:paraId="5D307491" w14:textId="2A841E9E" w:rsidR="008A2CA8" w:rsidRDefault="008A2CA8">
      <w:proofErr w:type="spellStart"/>
      <w:r>
        <w:rPr>
          <w:b/>
          <w:bCs/>
        </w:rPr>
        <w:t>Vexon</w:t>
      </w:r>
      <w:proofErr w:type="spellEnd"/>
      <w:r>
        <w:rPr>
          <w:b/>
          <w:bCs/>
        </w:rPr>
        <w:t>:</w:t>
      </w:r>
      <w:r>
        <w:t xml:space="preserve"> Let’s get it.</w:t>
      </w:r>
    </w:p>
    <w:p w14:paraId="2CBA6336" w14:textId="77777777" w:rsidR="008A2CA8" w:rsidRDefault="008A2CA8"/>
    <w:p w14:paraId="210623AC" w14:textId="1D132CA5" w:rsidR="008A2CA8" w:rsidRDefault="008A2CA8">
      <w:r>
        <w:rPr>
          <w:b/>
          <w:bCs/>
          <w:sz w:val="28"/>
          <w:szCs w:val="28"/>
        </w:rPr>
        <w:t xml:space="preserve">Scene: </w:t>
      </w:r>
      <w:proofErr w:type="gramStart"/>
      <w:r>
        <w:rPr>
          <w:b/>
          <w:bCs/>
          <w:sz w:val="28"/>
          <w:szCs w:val="28"/>
        </w:rPr>
        <w:t>You</w:t>
      </w:r>
      <w:proofErr w:type="gramEnd"/>
      <w:r>
        <w:rPr>
          <w:b/>
          <w:bCs/>
          <w:sz w:val="28"/>
          <w:szCs w:val="28"/>
        </w:rPr>
        <w:t xml:space="preserve"> Sure.</w:t>
      </w:r>
    </w:p>
    <w:p w14:paraId="59CE0D1B" w14:textId="4C2E2EAB" w:rsidR="008A2CA8" w:rsidRDefault="008A2CA8">
      <w:r>
        <w:tab/>
      </w:r>
      <w:r>
        <w:rPr>
          <w:i/>
          <w:iCs/>
        </w:rPr>
        <w:t xml:space="preserve">Sasquatch stands over the </w:t>
      </w:r>
      <w:proofErr w:type="gramStart"/>
      <w:r>
        <w:rPr>
          <w:i/>
          <w:iCs/>
        </w:rPr>
        <w:t>Aliens</w:t>
      </w:r>
      <w:proofErr w:type="gramEnd"/>
    </w:p>
    <w:p w14:paraId="3EFF1F99" w14:textId="01C8C552" w:rsidR="00B75D31" w:rsidRPr="00B75D31" w:rsidRDefault="00B75D31">
      <w:r w:rsidRPr="00B75D31">
        <w:rPr>
          <w:b/>
          <w:bCs/>
        </w:rPr>
        <w:t>Sasquatch</w:t>
      </w:r>
      <w:r>
        <w:rPr>
          <w:b/>
          <w:bCs/>
        </w:rPr>
        <w:t xml:space="preserve">: </w:t>
      </w:r>
      <w:r>
        <w:t>*Groans*</w:t>
      </w:r>
    </w:p>
    <w:p w14:paraId="71B795BF" w14:textId="77777777" w:rsidR="00B75D31" w:rsidRDefault="00B75D31">
      <w:pPr>
        <w:rPr>
          <w:b/>
          <w:bCs/>
        </w:rPr>
      </w:pPr>
    </w:p>
    <w:p w14:paraId="245A4EAC" w14:textId="5B7F8739" w:rsidR="00B75D31" w:rsidRPr="00B75D31" w:rsidRDefault="00B75D31">
      <w:pPr>
        <w:rPr>
          <w:i/>
          <w:iCs/>
        </w:rPr>
      </w:pPr>
      <w:r>
        <w:rPr>
          <w:b/>
          <w:bCs/>
        </w:rPr>
        <w:lastRenderedPageBreak/>
        <w:tab/>
      </w:r>
      <w:proofErr w:type="spellStart"/>
      <w:r w:rsidRPr="00B75D31">
        <w:rPr>
          <w:i/>
          <w:iCs/>
        </w:rPr>
        <w:t>Vexon</w:t>
      </w:r>
      <w:proofErr w:type="spellEnd"/>
      <w:r w:rsidRPr="00B75D31">
        <w:rPr>
          <w:i/>
          <w:iCs/>
        </w:rPr>
        <w:t xml:space="preserve"> points at the sasquatch</w:t>
      </w:r>
    </w:p>
    <w:p w14:paraId="6A3583A1" w14:textId="725F7823" w:rsidR="008A2CA8" w:rsidRDefault="00B75D31">
      <w:proofErr w:type="spellStart"/>
      <w:r>
        <w:rPr>
          <w:b/>
          <w:bCs/>
        </w:rPr>
        <w:t>Vexon</w:t>
      </w:r>
      <w:proofErr w:type="spellEnd"/>
      <w:r>
        <w:rPr>
          <w:b/>
          <w:bCs/>
        </w:rPr>
        <w:t xml:space="preserve">: </w:t>
      </w:r>
      <w:r>
        <w:t xml:space="preserve">You sure that’s a </w:t>
      </w:r>
      <w:proofErr w:type="gramStart"/>
      <w:r>
        <w:t>fucking Hoo</w:t>
      </w:r>
      <w:proofErr w:type="gramEnd"/>
      <w:r>
        <w:t xml:space="preserve"> mun?</w:t>
      </w:r>
    </w:p>
    <w:p w14:paraId="77947B7A" w14:textId="2CD9A864" w:rsidR="00B75D31" w:rsidRDefault="00B75D31">
      <w:pPr>
        <w:rPr>
          <w:i/>
          <w:iCs/>
        </w:rPr>
      </w:pPr>
      <w:r>
        <w:tab/>
      </w:r>
      <w:r>
        <w:rPr>
          <w:i/>
          <w:iCs/>
        </w:rPr>
        <w:t xml:space="preserve">Solin lifts </w:t>
      </w:r>
      <w:proofErr w:type="gramStart"/>
      <w:r>
        <w:rPr>
          <w:i/>
          <w:iCs/>
        </w:rPr>
        <w:t>tablet</w:t>
      </w:r>
      <w:proofErr w:type="gramEnd"/>
      <w:r>
        <w:rPr>
          <w:i/>
          <w:iCs/>
        </w:rPr>
        <w:t>.</w:t>
      </w:r>
    </w:p>
    <w:p w14:paraId="5531912E" w14:textId="5762C372" w:rsidR="00B75D31" w:rsidRPr="00B75D31" w:rsidRDefault="00B75D31">
      <w:pPr>
        <w:rPr>
          <w:b/>
          <w:bCs/>
        </w:rPr>
      </w:pPr>
      <w:r w:rsidRPr="00B75D31">
        <w:rPr>
          <w:b/>
          <w:bCs/>
        </w:rPr>
        <w:t>Scene: Cutaway to tablet.</w:t>
      </w:r>
    </w:p>
    <w:p w14:paraId="2A220666" w14:textId="0F3D2330" w:rsidR="008A2CA8" w:rsidRDefault="00B75D31">
      <w:r w:rsidRPr="00B75D31">
        <w:rPr>
          <w:b/>
          <w:bCs/>
        </w:rPr>
        <w:t>Solin:</w:t>
      </w:r>
      <w:r>
        <w:rPr>
          <w:b/>
          <w:bCs/>
        </w:rPr>
        <w:t xml:space="preserve"> </w:t>
      </w:r>
      <w:r>
        <w:t>Yup that’s him.</w:t>
      </w:r>
    </w:p>
    <w:p w14:paraId="069518B4" w14:textId="77777777" w:rsidR="00A948E8" w:rsidRDefault="00A948E8"/>
    <w:p w14:paraId="023AC693" w14:textId="0615369D" w:rsidR="00A948E8" w:rsidRDefault="00A948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Scene: 11</w:t>
      </w:r>
      <w:r w:rsidR="00261CB2">
        <w:rPr>
          <w:b/>
          <w:bCs/>
          <w:sz w:val="28"/>
          <w:szCs w:val="28"/>
        </w:rPr>
        <w:t xml:space="preserve"> Testing</w:t>
      </w:r>
    </w:p>
    <w:p w14:paraId="4D7ABBC2" w14:textId="7CFAB8F6" w:rsidR="00A948E8" w:rsidRPr="00A948E8" w:rsidRDefault="00A948E8">
      <w:proofErr w:type="spellStart"/>
      <w:r>
        <w:rPr>
          <w:b/>
          <w:bCs/>
        </w:rPr>
        <w:t>Vexon</w:t>
      </w:r>
      <w:proofErr w:type="spellEnd"/>
      <w:r>
        <w:rPr>
          <w:b/>
          <w:bCs/>
        </w:rPr>
        <w:t xml:space="preserve">: </w:t>
      </w:r>
      <w:proofErr w:type="gramStart"/>
      <w:r w:rsidR="00261CB2">
        <w:t>dammit</w:t>
      </w:r>
      <w:proofErr w:type="gramEnd"/>
      <w:r w:rsidR="00261CB2">
        <w:t xml:space="preserve">, </w:t>
      </w:r>
      <w:r>
        <w:t xml:space="preserve">it </w:t>
      </w:r>
      <w:r w:rsidR="00261CB2">
        <w:t xml:space="preserve">does </w:t>
      </w:r>
      <w:r>
        <w:t xml:space="preserve">stink. </w:t>
      </w:r>
    </w:p>
    <w:p w14:paraId="2A280A0C" w14:textId="275A575B" w:rsidR="00A948E8" w:rsidRDefault="00A948E8">
      <w:r>
        <w:rPr>
          <w:b/>
          <w:bCs/>
        </w:rPr>
        <w:t>Solin:</w:t>
      </w:r>
      <w:r>
        <w:t xml:space="preserve"> </w:t>
      </w:r>
      <w:proofErr w:type="spellStart"/>
      <w:r>
        <w:t>Vexon</w:t>
      </w:r>
      <w:proofErr w:type="spellEnd"/>
      <w:r>
        <w:t>, get a sample from this human.</w:t>
      </w:r>
    </w:p>
    <w:p w14:paraId="5E2F9FF9" w14:textId="26AB5C6F" w:rsidR="00A948E8" w:rsidRDefault="00A948E8">
      <w:pPr>
        <w:rPr>
          <w:i/>
          <w:iCs/>
        </w:rPr>
      </w:pPr>
      <w:r>
        <w:tab/>
      </w:r>
      <w:proofErr w:type="spellStart"/>
      <w:r>
        <w:rPr>
          <w:i/>
          <w:iCs/>
        </w:rPr>
        <w:t>Vexon</w:t>
      </w:r>
      <w:proofErr w:type="spellEnd"/>
      <w:r>
        <w:rPr>
          <w:i/>
          <w:iCs/>
        </w:rPr>
        <w:t xml:space="preserve"> tries to get a blood sample with a needle. Sasquatch hits </w:t>
      </w:r>
      <w:proofErr w:type="spellStart"/>
      <w:r>
        <w:rPr>
          <w:i/>
          <w:iCs/>
        </w:rPr>
        <w:t>Vexon</w:t>
      </w:r>
      <w:proofErr w:type="spellEnd"/>
      <w:r>
        <w:rPr>
          <w:i/>
          <w:iCs/>
        </w:rPr>
        <w:t>.</w:t>
      </w:r>
      <w:r w:rsidR="00EB3B8A">
        <w:rPr>
          <w:i/>
          <w:iCs/>
        </w:rPr>
        <w:t xml:space="preserve"> Sending him </w:t>
      </w:r>
      <w:proofErr w:type="gramStart"/>
      <w:r w:rsidR="00EB3B8A">
        <w:rPr>
          <w:i/>
          <w:iCs/>
        </w:rPr>
        <w:t>into</w:t>
      </w:r>
      <w:proofErr w:type="gramEnd"/>
      <w:r w:rsidR="00EB3B8A">
        <w:rPr>
          <w:i/>
          <w:iCs/>
        </w:rPr>
        <w:t xml:space="preserve"> the ceiling.</w:t>
      </w:r>
    </w:p>
    <w:p w14:paraId="2E61CB64" w14:textId="77777777" w:rsidR="00AF4196" w:rsidRDefault="00AF4196">
      <w:pPr>
        <w:rPr>
          <w:i/>
          <w:iCs/>
        </w:rPr>
      </w:pPr>
    </w:p>
    <w:p w14:paraId="2485FCB1" w14:textId="4538C81D" w:rsidR="00863277" w:rsidRDefault="00863277">
      <w:r>
        <w:t xml:space="preserve">Intro </w:t>
      </w:r>
      <w:r w:rsidR="00AF4196">
        <w:t>music</w:t>
      </w:r>
      <w:r>
        <w:t xml:space="preserve">: </w:t>
      </w:r>
      <w:proofErr w:type="gramStart"/>
      <w:r w:rsidRPr="00863277">
        <w:t>Space Ship</w:t>
      </w:r>
      <w:proofErr w:type="gramEnd"/>
      <w:r w:rsidRPr="00863277">
        <w:t xml:space="preserve"> Electronic Sci-Fi Horror Weird Ambient Background by SCICOFILMS.com -- https://freesound.org/s/439669/ -- License: Attribution </w:t>
      </w:r>
      <w:proofErr w:type="spellStart"/>
      <w:r w:rsidRPr="00863277">
        <w:t>NonCommercial</w:t>
      </w:r>
      <w:proofErr w:type="spellEnd"/>
      <w:r w:rsidRPr="00863277">
        <w:t xml:space="preserve"> 3.0</w:t>
      </w:r>
    </w:p>
    <w:p w14:paraId="72F7FB6D" w14:textId="0439E7A7" w:rsidR="00AF4196" w:rsidRDefault="00AF4196">
      <w:r>
        <w:t xml:space="preserve">Intro scene: </w:t>
      </w:r>
      <w:r w:rsidRPr="00AF4196">
        <w:t xml:space="preserve">Spacecraft.wav .wav by </w:t>
      </w:r>
      <w:proofErr w:type="spellStart"/>
      <w:r w:rsidRPr="00AF4196">
        <w:t>beanogreen</w:t>
      </w:r>
      <w:proofErr w:type="spellEnd"/>
      <w:r w:rsidRPr="00AF4196">
        <w:t xml:space="preserve"> -- https://freesound.org/s/613972/ -- License: Creative Commons 0</w:t>
      </w:r>
    </w:p>
    <w:p w14:paraId="09D0C628" w14:textId="77777777" w:rsidR="007E292C" w:rsidRDefault="007E292C"/>
    <w:p w14:paraId="4A880570" w14:textId="30E6C7C5" w:rsidR="007E292C" w:rsidRDefault="007E292C">
      <w:r>
        <w:t xml:space="preserve">UFO flyaway: </w:t>
      </w:r>
      <w:r w:rsidRPr="007E292C">
        <w:t xml:space="preserve">Abstract Spaceship, Flyby, Ascending, A.wav by </w:t>
      </w:r>
      <w:proofErr w:type="spellStart"/>
      <w:r w:rsidRPr="007E292C">
        <w:t>InspectorJ</w:t>
      </w:r>
      <w:proofErr w:type="spellEnd"/>
      <w:r w:rsidRPr="007E292C">
        <w:t xml:space="preserve"> -- https://freesound.org/s/417045/ -- License: Attribution 4.0</w:t>
      </w:r>
    </w:p>
    <w:p w14:paraId="22A675FF" w14:textId="77777777" w:rsidR="009A6A2C" w:rsidRDefault="009A6A2C"/>
    <w:p w14:paraId="4A3653CB" w14:textId="723155DA" w:rsidR="009A6A2C" w:rsidRDefault="009A6A2C">
      <w:r>
        <w:t xml:space="preserve">Scene 5: found a human UFO sound: </w:t>
      </w:r>
      <w:proofErr w:type="spellStart"/>
      <w:r w:rsidRPr="009A6A2C">
        <w:t>UFO'd</w:t>
      </w:r>
      <w:proofErr w:type="spellEnd"/>
      <w:r w:rsidRPr="009A6A2C">
        <w:t xml:space="preserve"> remix of kevp888's </w:t>
      </w:r>
      <w:proofErr w:type="spellStart"/>
      <w:r w:rsidRPr="009A6A2C">
        <w:t>Freesound</w:t>
      </w:r>
      <w:proofErr w:type="spellEnd"/>
      <w:r w:rsidRPr="009A6A2C">
        <w:t xml:space="preserve"> #668929.flac by Timbre -- https://freesound.org/s/668951/ -- License: Attribution </w:t>
      </w:r>
      <w:proofErr w:type="spellStart"/>
      <w:r w:rsidRPr="009A6A2C">
        <w:t>NonCommercial</w:t>
      </w:r>
      <w:proofErr w:type="spellEnd"/>
      <w:r w:rsidRPr="009A6A2C">
        <w:t xml:space="preserve"> 4.0</w:t>
      </w:r>
    </w:p>
    <w:p w14:paraId="3EAA7175" w14:textId="4525844E" w:rsidR="00005FAC" w:rsidRDefault="00005FAC">
      <w:r>
        <w:t xml:space="preserve">Tire skid: </w:t>
      </w:r>
      <w:r w:rsidRPr="00005FAC">
        <w:t>Chrysler LHS tire squeal 03 (04-25-2009).wav by audible-edge -- https://freesound.org/s/71738/ -- License: Creative Commons 0</w:t>
      </w:r>
    </w:p>
    <w:p w14:paraId="4F266A51" w14:textId="6F3CB41A" w:rsidR="00174858" w:rsidRDefault="00B2417F">
      <w:r>
        <w:t>Tractor Beam:</w:t>
      </w:r>
      <w:r w:rsidRPr="00B2417F">
        <w:t xml:space="preserve"> </w:t>
      </w:r>
      <w:r w:rsidR="006F3C28" w:rsidRPr="006F3C28">
        <w:t xml:space="preserve">tractor beam (Sound1).wav by </w:t>
      </w:r>
      <w:proofErr w:type="spellStart"/>
      <w:r w:rsidR="006F3C28" w:rsidRPr="006F3C28">
        <w:t>shimsewn</w:t>
      </w:r>
      <w:proofErr w:type="spellEnd"/>
      <w:r w:rsidR="006F3C28" w:rsidRPr="006F3C28">
        <w:t xml:space="preserve"> -- https://freesound.org/s/35201/ -- License: Attribution 4.0</w:t>
      </w:r>
    </w:p>
    <w:p w14:paraId="14B9FEFD" w14:textId="00D42968" w:rsidR="00B2417F" w:rsidRDefault="00B2417F">
      <w:r>
        <w:t>Burnout:</w:t>
      </w:r>
      <w:r w:rsidRPr="00B2417F">
        <w:t xml:space="preserve"> Nissan Maxima burnout (04-25-2009).wav by audible-edge -- https://freesound.org/s/71740/ -- License: Creative Commons 0</w:t>
      </w:r>
    </w:p>
    <w:p w14:paraId="366172C9" w14:textId="77777777" w:rsidR="004D2A03" w:rsidRDefault="00F46CDB" w:rsidP="004D2A03">
      <w:r>
        <w:t>Sad trombone sc6:</w:t>
      </w:r>
      <w:r w:rsidRPr="00F46CDB">
        <w:t xml:space="preserve"> </w:t>
      </w:r>
      <w:r w:rsidR="004D2A03">
        <w:t xml:space="preserve">Benboncan__Sad_Trombone_more_wah_pseudostereo_reverb_enved.wav by Timbre -- https://freesound.org/s/73588/ -- License: Attribution </w:t>
      </w:r>
      <w:proofErr w:type="spellStart"/>
      <w:r w:rsidR="004D2A03">
        <w:t>NonCommercial</w:t>
      </w:r>
      <w:proofErr w:type="spellEnd"/>
      <w:r w:rsidR="004D2A03">
        <w:t xml:space="preserve"> 4.0</w:t>
      </w:r>
    </w:p>
    <w:p w14:paraId="7A2B9645" w14:textId="1B5F6990" w:rsidR="00F46CDB" w:rsidRPr="00863277" w:rsidRDefault="004D2A03" w:rsidP="004D2A03">
      <w:r>
        <w:t xml:space="preserve">Sad Trombone.wav by </w:t>
      </w:r>
      <w:proofErr w:type="spellStart"/>
      <w:r>
        <w:t>Benboncan</w:t>
      </w:r>
      <w:proofErr w:type="spellEnd"/>
      <w:r>
        <w:t xml:space="preserve"> -- https://freesound.org/s/73581/ -- License: Attribution 4.0</w:t>
      </w:r>
    </w:p>
    <w:sectPr w:rsidR="00F46CDB" w:rsidRPr="0086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0"/>
    <w:rsid w:val="00005FAC"/>
    <w:rsid w:val="000B22C3"/>
    <w:rsid w:val="00174858"/>
    <w:rsid w:val="00261CB2"/>
    <w:rsid w:val="0029783E"/>
    <w:rsid w:val="002A72D2"/>
    <w:rsid w:val="002F4FB0"/>
    <w:rsid w:val="003037A6"/>
    <w:rsid w:val="004D2A03"/>
    <w:rsid w:val="00552C04"/>
    <w:rsid w:val="006F3C28"/>
    <w:rsid w:val="007E292C"/>
    <w:rsid w:val="00863277"/>
    <w:rsid w:val="008A2CA8"/>
    <w:rsid w:val="008D13A9"/>
    <w:rsid w:val="009A6A2C"/>
    <w:rsid w:val="00A948E8"/>
    <w:rsid w:val="00AF4196"/>
    <w:rsid w:val="00B2417F"/>
    <w:rsid w:val="00B574A5"/>
    <w:rsid w:val="00B75D31"/>
    <w:rsid w:val="00C44593"/>
    <w:rsid w:val="00D82B72"/>
    <w:rsid w:val="00EB3B8A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C3B7"/>
  <w15:chartTrackingRefBased/>
  <w15:docId w15:val="{997EA892-A942-43AC-86F5-8DD95D6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Sousie</dc:creator>
  <cp:keywords/>
  <dc:description/>
  <cp:lastModifiedBy>Andy SOUSIE</cp:lastModifiedBy>
  <cp:revision>9</cp:revision>
  <dcterms:created xsi:type="dcterms:W3CDTF">2024-04-25T23:50:00Z</dcterms:created>
  <dcterms:modified xsi:type="dcterms:W3CDTF">2024-05-01T04:37:00Z</dcterms:modified>
</cp:coreProperties>
</file>